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3881" w:type="dxa"/>
        <w:tblLayout w:type="fixed"/>
        <w:tblLook w:val="04A0"/>
      </w:tblPr>
      <w:tblGrid>
        <w:gridCol w:w="1539"/>
        <w:gridCol w:w="270"/>
        <w:gridCol w:w="1271"/>
        <w:gridCol w:w="572"/>
        <w:gridCol w:w="971"/>
        <w:gridCol w:w="447"/>
        <w:gridCol w:w="1096"/>
        <w:gridCol w:w="179"/>
        <w:gridCol w:w="1276"/>
        <w:gridCol w:w="88"/>
        <w:gridCol w:w="1188"/>
        <w:gridCol w:w="355"/>
        <w:gridCol w:w="1204"/>
        <w:gridCol w:w="339"/>
        <w:gridCol w:w="1079"/>
        <w:gridCol w:w="464"/>
        <w:gridCol w:w="1543"/>
      </w:tblGrid>
      <w:tr w:rsidR="009174BD" w:rsidTr="009174BD">
        <w:trPr>
          <w:trHeight w:val="409"/>
        </w:trPr>
        <w:tc>
          <w:tcPr>
            <w:tcW w:w="1539" w:type="dxa"/>
            <w:shd w:val="clear" w:color="auto" w:fill="4F81BD" w:themeFill="accent1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541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F2DBDB" w:themeFill="accent2" w:themeFillTint="33"/>
          </w:tcPr>
          <w:p w:rsidR="009174BD" w:rsidRPr="00820D59" w:rsidRDefault="00C33732">
            <w:pPr>
              <w:rPr>
                <w:b/>
              </w:rPr>
            </w:pPr>
            <w:r>
              <w:rPr>
                <w:b/>
              </w:rPr>
              <w:t>SAAT:12.00</w:t>
            </w:r>
          </w:p>
        </w:tc>
        <w:tc>
          <w:tcPr>
            <w:tcW w:w="1543" w:type="dxa"/>
            <w:gridSpan w:val="3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</w:tr>
      <w:tr w:rsidR="009174BD" w:rsidTr="009174BD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19 OCAK</w:t>
            </w:r>
          </w:p>
        </w:tc>
        <w:tc>
          <w:tcPr>
            <w:tcW w:w="12342" w:type="dxa"/>
            <w:gridSpan w:val="16"/>
            <w:shd w:val="clear" w:color="auto" w:fill="DDD9C3" w:themeFill="background2" w:themeFillShade="E6"/>
          </w:tcPr>
          <w:p w:rsidR="009174BD" w:rsidRPr="00820D59" w:rsidRDefault="009174BD" w:rsidP="00D13BE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20D59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>TYT</w:t>
            </w:r>
            <w:r w:rsidRPr="00820D59">
              <w:rPr>
                <w:b/>
              </w:rPr>
              <w:t xml:space="preserve">  KONU EKSİĞİ TARAMASI            </w:t>
            </w:r>
            <w:r>
              <w:rPr>
                <w:b/>
              </w:rPr>
              <w:t xml:space="preserve">                            </w:t>
            </w:r>
            <w:r w:rsidRPr="00820D59">
              <w:rPr>
                <w:b/>
              </w:rPr>
              <w:t xml:space="preserve">   AKTİF DİNLENME</w:t>
            </w:r>
          </w:p>
        </w:tc>
      </w:tr>
      <w:tr w:rsidR="009174BD" w:rsidTr="009174BD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20 0CAK</w:t>
            </w:r>
          </w:p>
        </w:tc>
        <w:tc>
          <w:tcPr>
            <w:tcW w:w="12342" w:type="dxa"/>
            <w:gridSpan w:val="16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820D59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TYT</w:t>
            </w:r>
            <w:r w:rsidRPr="00820D59">
              <w:rPr>
                <w:b/>
              </w:rPr>
              <w:t xml:space="preserve">  KONU EKSİĞİ TARAMASI              </w:t>
            </w:r>
            <w:r>
              <w:rPr>
                <w:b/>
              </w:rPr>
              <w:t xml:space="preserve">                          </w:t>
            </w:r>
            <w:r w:rsidRPr="00820D59">
              <w:rPr>
                <w:b/>
              </w:rPr>
              <w:t xml:space="preserve">  AKTİF DİNLENME</w:t>
            </w: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SAAT:11.00-12.00</w:t>
            </w:r>
          </w:p>
        </w:tc>
        <w:tc>
          <w:tcPr>
            <w:tcW w:w="2693" w:type="dxa"/>
            <w:gridSpan w:val="4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 xml:space="preserve">            SAAT:12.30-13.30</w:t>
            </w:r>
          </w:p>
        </w:tc>
        <w:tc>
          <w:tcPr>
            <w:tcW w:w="2552" w:type="dxa"/>
            <w:gridSpan w:val="3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 xml:space="preserve">         SAAT:14.00-15.00</w:t>
            </w:r>
          </w:p>
        </w:tc>
        <w:tc>
          <w:tcPr>
            <w:tcW w:w="2977" w:type="dxa"/>
            <w:gridSpan w:val="4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 xml:space="preserve">   SAAT:15.30-16.30</w:t>
            </w:r>
          </w:p>
        </w:tc>
        <w:tc>
          <w:tcPr>
            <w:tcW w:w="2007" w:type="dxa"/>
            <w:gridSpan w:val="2"/>
            <w:shd w:val="clear" w:color="auto" w:fill="DDD9C3" w:themeFill="background2" w:themeFillShade="E6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SAAT:18.00-19.00</w:t>
            </w: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21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PROBLEMLER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FİZİK</w:t>
            </w:r>
          </w:p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9174BD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22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9174BD" w:rsidRPr="00820D59" w:rsidRDefault="009174BD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59" w:type="dxa"/>
            <w:gridSpan w:val="2"/>
            <w:shd w:val="clear" w:color="auto" w:fill="FEFED0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18" w:type="dxa"/>
            <w:gridSpan w:val="2"/>
            <w:shd w:val="clear" w:color="auto" w:fill="FEFED0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9174BD" w:rsidRPr="00820D59" w:rsidRDefault="00C33732">
            <w:pPr>
              <w:rPr>
                <w:b/>
              </w:rPr>
            </w:pPr>
            <w:r>
              <w:rPr>
                <w:b/>
              </w:rPr>
              <w:t>TYT TÜRKÇE PARAGRAF</w:t>
            </w: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23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Pr="00820D59" w:rsidRDefault="009174BD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9174BD" w:rsidRDefault="009174BD" w:rsidP="00907825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9174BD" w:rsidRPr="00820D59" w:rsidRDefault="009174BD" w:rsidP="00907825">
            <w:pPr>
              <w:rPr>
                <w:b/>
              </w:rPr>
            </w:pPr>
            <w:r>
              <w:rPr>
                <w:b/>
              </w:rPr>
              <w:t xml:space="preserve">PROBLEMLER 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9174BD" w:rsidRPr="00820D59" w:rsidRDefault="009174BD" w:rsidP="00B75D57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174BD" w:rsidRPr="00820D59" w:rsidRDefault="009174BD" w:rsidP="00B75D57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24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Pr="00820D59" w:rsidRDefault="009174BD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9174BD" w:rsidRPr="00820D59" w:rsidRDefault="009174BD" w:rsidP="0091397F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9174BD" w:rsidRPr="00820D59" w:rsidRDefault="00C33732">
            <w:pPr>
              <w:rPr>
                <w:b/>
              </w:rPr>
            </w:pPr>
            <w:r>
              <w:rPr>
                <w:b/>
              </w:rPr>
              <w:t>TYT  TÜRKÇE PARAGRAF</w:t>
            </w:r>
          </w:p>
        </w:tc>
      </w:tr>
      <w:tr w:rsidR="009174BD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9174BD" w:rsidRPr="00820D59" w:rsidRDefault="009174BD">
            <w:pPr>
              <w:rPr>
                <w:b/>
              </w:rPr>
            </w:pPr>
            <w:r>
              <w:rPr>
                <w:b/>
              </w:rPr>
              <w:t>25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9174BD" w:rsidRPr="00820D59" w:rsidRDefault="009174BD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9174BD" w:rsidRDefault="009174BD" w:rsidP="00907825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9174BD" w:rsidRPr="00820D59" w:rsidRDefault="009174BD" w:rsidP="00907825">
            <w:pPr>
              <w:rPr>
                <w:b/>
              </w:rPr>
            </w:pPr>
            <w:r>
              <w:rPr>
                <w:b/>
              </w:rPr>
              <w:t>PROBLEMLER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174BD" w:rsidRPr="00820D59" w:rsidRDefault="009174BD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9174BD" w:rsidRPr="00820D59" w:rsidRDefault="009174BD" w:rsidP="00EC346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9174BD" w:rsidRPr="00820D59" w:rsidRDefault="009174BD" w:rsidP="00EC346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9174BD" w:rsidRPr="00820D59" w:rsidRDefault="009174BD">
            <w:pPr>
              <w:rPr>
                <w:b/>
              </w:rPr>
            </w:pP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 xml:space="preserve">26 OCAK 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59" w:type="dxa"/>
            <w:gridSpan w:val="2"/>
            <w:shd w:val="clear" w:color="auto" w:fill="FEFED0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18" w:type="dxa"/>
            <w:gridSpan w:val="2"/>
            <w:shd w:val="clear" w:color="auto" w:fill="FEFED0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 w:rsidP="00FE4B0E">
            <w:pPr>
              <w:rPr>
                <w:b/>
              </w:rPr>
            </w:pPr>
            <w:r>
              <w:rPr>
                <w:b/>
              </w:rPr>
              <w:t>TYT TÜRKÇE PARAGRAF</w:t>
            </w: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27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C33732" w:rsidRDefault="00C33732" w:rsidP="00907825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C33732" w:rsidRPr="00820D59" w:rsidRDefault="00C33732" w:rsidP="00907825">
            <w:pPr>
              <w:rPr>
                <w:b/>
              </w:rPr>
            </w:pPr>
            <w:r>
              <w:rPr>
                <w:b/>
              </w:rPr>
              <w:t>PROBLEMLER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C33732" w:rsidRPr="00820D59" w:rsidRDefault="00C33732" w:rsidP="00B75D57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C33732" w:rsidRPr="00820D59" w:rsidRDefault="00C33732" w:rsidP="00B75D57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>
            <w:pPr>
              <w:rPr>
                <w:b/>
              </w:rPr>
            </w:pP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28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TYT TÜRKÇE PARAGRAF</w:t>
            </w: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29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C33732" w:rsidRDefault="00C33732" w:rsidP="00907825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C33732" w:rsidRPr="00820D59" w:rsidRDefault="00C33732" w:rsidP="00907825">
            <w:pPr>
              <w:rPr>
                <w:b/>
              </w:rPr>
            </w:pPr>
            <w:r>
              <w:rPr>
                <w:b/>
              </w:rPr>
              <w:t>PROBLEMLER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>
            <w:pPr>
              <w:rPr>
                <w:b/>
              </w:rPr>
            </w:pP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30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MAT- 2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559" w:type="dxa"/>
            <w:gridSpan w:val="2"/>
            <w:shd w:val="clear" w:color="auto" w:fill="FEFED0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418" w:type="dxa"/>
            <w:gridSpan w:val="2"/>
            <w:shd w:val="clear" w:color="auto" w:fill="FEFED0"/>
          </w:tcPr>
          <w:p w:rsidR="00C33732" w:rsidRPr="00820D59" w:rsidRDefault="00C33732" w:rsidP="00EC3467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TYT TÜRKÇE PARAGRAF</w:t>
            </w:r>
          </w:p>
        </w:tc>
      </w:tr>
      <w:tr w:rsidR="00C33732" w:rsidTr="00C33732">
        <w:trPr>
          <w:trHeight w:val="427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31 OCAK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ABF8F" w:themeFill="accent6" w:themeFillTint="99"/>
          </w:tcPr>
          <w:p w:rsidR="00C33732" w:rsidRDefault="00C33732" w:rsidP="00907825">
            <w:pPr>
              <w:rPr>
                <w:b/>
              </w:rPr>
            </w:pPr>
            <w:r>
              <w:rPr>
                <w:b/>
              </w:rPr>
              <w:t>TYT</w:t>
            </w:r>
          </w:p>
          <w:p w:rsidR="00C33732" w:rsidRPr="00820D59" w:rsidRDefault="00C33732" w:rsidP="00907825">
            <w:pPr>
              <w:rPr>
                <w:b/>
              </w:rPr>
            </w:pPr>
            <w:r>
              <w:rPr>
                <w:b/>
              </w:rPr>
              <w:t>PROBLEMLER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C33732" w:rsidRPr="00820D59" w:rsidRDefault="00C33732" w:rsidP="00B75D5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C33732" w:rsidRPr="00820D59" w:rsidRDefault="00C33732" w:rsidP="00B75D5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2007" w:type="dxa"/>
            <w:gridSpan w:val="2"/>
            <w:shd w:val="clear" w:color="auto" w:fill="F2DBDB" w:themeFill="accent2" w:themeFillTint="33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TYT TÜRKÇE PARAGRAF</w:t>
            </w:r>
          </w:p>
        </w:tc>
      </w:tr>
      <w:tr w:rsidR="00C33732" w:rsidTr="00C33732">
        <w:trPr>
          <w:trHeight w:val="427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1 ŞUBAT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C33732" w:rsidRPr="00820D59" w:rsidRDefault="00C33732" w:rsidP="00907825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FEFED0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276" w:type="dxa"/>
            <w:shd w:val="clear" w:color="auto" w:fill="FEFED0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4253" w:type="dxa"/>
            <w:gridSpan w:val="6"/>
            <w:shd w:val="clear" w:color="auto" w:fill="DDD9C3" w:themeFill="background2" w:themeFillShade="E6"/>
          </w:tcPr>
          <w:p w:rsidR="00C33732" w:rsidRPr="00820D59" w:rsidRDefault="00C33732" w:rsidP="005A49B6">
            <w:pPr>
              <w:jc w:val="center"/>
              <w:rPr>
                <w:b/>
              </w:rPr>
            </w:pPr>
            <w:r w:rsidRPr="00820D59">
              <w:rPr>
                <w:b/>
              </w:rPr>
              <w:t>AKTİF DİNLENME</w:t>
            </w:r>
          </w:p>
        </w:tc>
        <w:tc>
          <w:tcPr>
            <w:tcW w:w="2007" w:type="dxa"/>
            <w:gridSpan w:val="2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</w:p>
        </w:tc>
      </w:tr>
      <w:tr w:rsidR="00C33732" w:rsidTr="00C33732">
        <w:trPr>
          <w:trHeight w:val="409"/>
        </w:trPr>
        <w:tc>
          <w:tcPr>
            <w:tcW w:w="1539" w:type="dxa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  <w:r>
              <w:rPr>
                <w:b/>
              </w:rPr>
              <w:t>2 ŞUBAT</w:t>
            </w:r>
          </w:p>
        </w:tc>
        <w:tc>
          <w:tcPr>
            <w:tcW w:w="270" w:type="dxa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C33732" w:rsidRPr="00820D59" w:rsidRDefault="00C33732" w:rsidP="0091397F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FEFED0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1276" w:type="dxa"/>
            <w:shd w:val="clear" w:color="auto" w:fill="FEFED0"/>
          </w:tcPr>
          <w:p w:rsidR="00C33732" w:rsidRPr="00820D59" w:rsidRDefault="00C33732" w:rsidP="0091397F">
            <w:pPr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4253" w:type="dxa"/>
            <w:gridSpan w:val="6"/>
            <w:shd w:val="clear" w:color="auto" w:fill="DDD9C3" w:themeFill="background2" w:themeFillShade="E6"/>
          </w:tcPr>
          <w:p w:rsidR="00C33732" w:rsidRPr="00820D59" w:rsidRDefault="00C33732" w:rsidP="005A49B6">
            <w:pPr>
              <w:jc w:val="center"/>
              <w:rPr>
                <w:b/>
              </w:rPr>
            </w:pPr>
            <w:r w:rsidRPr="00820D59">
              <w:rPr>
                <w:b/>
              </w:rPr>
              <w:t>AKTİF DİNLENME</w:t>
            </w:r>
          </w:p>
        </w:tc>
        <w:tc>
          <w:tcPr>
            <w:tcW w:w="2007" w:type="dxa"/>
            <w:gridSpan w:val="2"/>
            <w:shd w:val="clear" w:color="auto" w:fill="DDD9C3" w:themeFill="background2" w:themeFillShade="E6"/>
          </w:tcPr>
          <w:p w:rsidR="00C33732" w:rsidRPr="00820D59" w:rsidRDefault="00C33732">
            <w:pPr>
              <w:rPr>
                <w:b/>
              </w:rPr>
            </w:pPr>
          </w:p>
        </w:tc>
      </w:tr>
    </w:tbl>
    <w:p w:rsidR="00EB192E" w:rsidRPr="00B8229D" w:rsidRDefault="005A49B6" w:rsidP="00B8229D">
      <w:pPr>
        <w:pStyle w:val="ListeParagraf"/>
        <w:numPr>
          <w:ilvl w:val="0"/>
          <w:numId w:val="1"/>
        </w:numPr>
        <w:rPr>
          <w:b/>
          <w:color w:val="C0504D" w:themeColor="accent2"/>
        </w:rPr>
      </w:pPr>
      <w:r>
        <w:rPr>
          <w:b/>
          <w:color w:val="C0504D" w:themeColor="accent2"/>
        </w:rPr>
        <w:t>KONU EKSİĞİ ANALİZLERİ KESİNLİKLE YAPILMALI</w:t>
      </w:r>
      <w:r w:rsidR="004301FC">
        <w:rPr>
          <w:b/>
          <w:color w:val="C0504D" w:themeColor="accent2"/>
        </w:rPr>
        <w:t>. DERS İÇİNDE ÖNCELİKLE EKSİK OLAN KONULAR ÇALIŞILMALI</w:t>
      </w:r>
    </w:p>
    <w:p w:rsidR="00EB192E" w:rsidRDefault="00EB192E" w:rsidP="00EB192E">
      <w:pPr>
        <w:pStyle w:val="ListeParagraf"/>
        <w:numPr>
          <w:ilvl w:val="0"/>
          <w:numId w:val="1"/>
        </w:numPr>
        <w:rPr>
          <w:b/>
          <w:color w:val="C0504D" w:themeColor="accent2"/>
        </w:rPr>
      </w:pPr>
      <w:r w:rsidRPr="00EB192E">
        <w:rPr>
          <w:b/>
          <w:color w:val="C0504D" w:themeColor="accent2"/>
        </w:rPr>
        <w:t>DİNLENME ALANLARI İYİ ORGANİZE EDİLMELİ, MORAL MOTİVASYON YÜKSELTEN AKTİF DİNLENME ETKİNLİKLERİ GERÇEKLEŞTİRİLMELİ</w:t>
      </w:r>
    </w:p>
    <w:p w:rsidR="00C06747" w:rsidRPr="00EB192E" w:rsidRDefault="009174BD" w:rsidP="00EB192E">
      <w:pPr>
        <w:pStyle w:val="ListeParagraf"/>
        <w:numPr>
          <w:ilvl w:val="0"/>
          <w:numId w:val="1"/>
        </w:numPr>
        <w:rPr>
          <w:b/>
          <w:color w:val="C0504D" w:themeColor="accent2"/>
        </w:rPr>
      </w:pPr>
      <w:r>
        <w:rPr>
          <w:b/>
          <w:color w:val="C0504D" w:themeColor="accent2"/>
        </w:rPr>
        <w:t>GÜN İÇİNDE YARATILAN BO</w:t>
      </w:r>
      <w:r w:rsidR="00C06747">
        <w:rPr>
          <w:b/>
          <w:color w:val="C0504D" w:themeColor="accent2"/>
        </w:rPr>
        <w:t>ŞLUKLARDA ÖZELLİKLE KONU TARAMA TESTLERİ EKSİKLERİMİZİ GÖRME ADINA FAYDALI OLACAKTIR….</w:t>
      </w:r>
    </w:p>
    <w:sectPr w:rsidR="00C06747" w:rsidRPr="00EB192E" w:rsidSect="0041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85" w:rsidRDefault="00186385" w:rsidP="004129A8">
      <w:pPr>
        <w:spacing w:after="0" w:line="240" w:lineRule="auto"/>
      </w:pPr>
      <w:r>
        <w:separator/>
      </w:r>
    </w:p>
  </w:endnote>
  <w:endnote w:type="continuationSeparator" w:id="1">
    <w:p w:rsidR="00186385" w:rsidRDefault="00186385" w:rsidP="004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D" w:rsidRDefault="000B6E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D" w:rsidRDefault="000B6E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D" w:rsidRDefault="000B6E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85" w:rsidRDefault="00186385" w:rsidP="004129A8">
      <w:pPr>
        <w:spacing w:after="0" w:line="240" w:lineRule="auto"/>
      </w:pPr>
      <w:r>
        <w:separator/>
      </w:r>
    </w:p>
  </w:footnote>
  <w:footnote w:type="continuationSeparator" w:id="1">
    <w:p w:rsidR="00186385" w:rsidRDefault="00186385" w:rsidP="004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D" w:rsidRDefault="000B6E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A8" w:rsidRPr="004129A8" w:rsidRDefault="000B6E0D" w:rsidP="00820D59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SEVAL AHMET ÇETİN FEN LİSESİ </w:t>
    </w:r>
    <w:r w:rsidR="004129A8">
      <w:rPr>
        <w:b/>
        <w:sz w:val="32"/>
        <w:szCs w:val="32"/>
      </w:rPr>
      <w:t>YARIYIL TATİLİ ÇALIŞMA PROGRAMI</w:t>
    </w:r>
    <w:r w:rsidR="00B8229D">
      <w:rPr>
        <w:b/>
        <w:sz w:val="32"/>
        <w:szCs w:val="32"/>
      </w:rPr>
      <w:t xml:space="preserve"> 11.SINIF</w:t>
    </w:r>
  </w:p>
  <w:p w:rsidR="004129A8" w:rsidRDefault="004129A8" w:rsidP="00820D59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0D" w:rsidRDefault="000B6E0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436"/>
    <w:multiLevelType w:val="hybridMultilevel"/>
    <w:tmpl w:val="52921980"/>
    <w:lvl w:ilvl="0" w:tplc="C9F66A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9A8"/>
    <w:rsid w:val="000B6E0D"/>
    <w:rsid w:val="00144AA5"/>
    <w:rsid w:val="00155DEC"/>
    <w:rsid w:val="0018290E"/>
    <w:rsid w:val="00186385"/>
    <w:rsid w:val="001A61F8"/>
    <w:rsid w:val="001C4D2F"/>
    <w:rsid w:val="002D118A"/>
    <w:rsid w:val="003B626E"/>
    <w:rsid w:val="003D3A14"/>
    <w:rsid w:val="004129A8"/>
    <w:rsid w:val="004301FC"/>
    <w:rsid w:val="00491857"/>
    <w:rsid w:val="004F30CD"/>
    <w:rsid w:val="004F60B8"/>
    <w:rsid w:val="005249B3"/>
    <w:rsid w:val="005A49B6"/>
    <w:rsid w:val="006C4825"/>
    <w:rsid w:val="006E53B6"/>
    <w:rsid w:val="00820D59"/>
    <w:rsid w:val="00907825"/>
    <w:rsid w:val="009174BD"/>
    <w:rsid w:val="009E0C28"/>
    <w:rsid w:val="00A82512"/>
    <w:rsid w:val="00AA5418"/>
    <w:rsid w:val="00B35379"/>
    <w:rsid w:val="00B8229D"/>
    <w:rsid w:val="00C06747"/>
    <w:rsid w:val="00C33732"/>
    <w:rsid w:val="00CB3E2C"/>
    <w:rsid w:val="00CC237A"/>
    <w:rsid w:val="00CC6F2B"/>
    <w:rsid w:val="00D13BE2"/>
    <w:rsid w:val="00DA3F87"/>
    <w:rsid w:val="00EB192E"/>
    <w:rsid w:val="00EB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9A8"/>
  </w:style>
  <w:style w:type="paragraph" w:styleId="Altbilgi">
    <w:name w:val="footer"/>
    <w:basedOn w:val="Normal"/>
    <w:link w:val="AltbilgiChar"/>
    <w:uiPriority w:val="99"/>
    <w:semiHidden/>
    <w:unhideWhenUsed/>
    <w:rsid w:val="004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29A8"/>
  </w:style>
  <w:style w:type="paragraph" w:styleId="ListeParagraf">
    <w:name w:val="List Paragraph"/>
    <w:basedOn w:val="Normal"/>
    <w:uiPriority w:val="34"/>
    <w:qFormat/>
    <w:rsid w:val="00EB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kaygısız</dc:creator>
  <cp:lastModifiedBy>FEN</cp:lastModifiedBy>
  <cp:revision>6</cp:revision>
  <cp:lastPrinted>2019-01-14T06:57:00Z</cp:lastPrinted>
  <dcterms:created xsi:type="dcterms:W3CDTF">2019-12-27T10:14:00Z</dcterms:created>
  <dcterms:modified xsi:type="dcterms:W3CDTF">2019-12-30T07:44:00Z</dcterms:modified>
</cp:coreProperties>
</file>